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621188" w:rsidTr="00C027B5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39E" w:rsidRDefault="00621188" w:rsidP="00E64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6439E">
              <w:rPr>
                <w:rFonts w:ascii="Times New Roman" w:hAnsi="Times New Roman" w:cs="Times New Roman"/>
                <w:b/>
                <w:sz w:val="24"/>
                <w:szCs w:val="24"/>
              </w:rPr>
              <w:t>KÂTİP ÇELEBİ ÜNİVERSİTESİ</w:t>
            </w:r>
          </w:p>
          <w:p w:rsidR="00E6439E" w:rsidRDefault="00E6439E" w:rsidP="00E64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:rsidR="00621188" w:rsidRDefault="00E6439E" w:rsidP="00E64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KURULU İMZA TUTANAĞI</w:t>
            </w:r>
          </w:p>
        </w:tc>
      </w:tr>
      <w:tr w:rsidR="00C027B5" w:rsidTr="00C027B5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C027B5" w:rsidRDefault="00C027B5" w:rsidP="00A166A9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7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166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027B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166A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C027B5" w:rsidRDefault="00A166A9" w:rsidP="00A16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027B5" w:rsidRPr="00C027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="00C027B5" w:rsidRPr="00C027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proofErr w:type="gramEnd"/>
          </w:p>
        </w:tc>
      </w:tr>
      <w:tr w:rsidR="00A166A9" w:rsidTr="00D34DDE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A9" w:rsidRDefault="00A166A9" w:rsidP="00A166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166A9" w:rsidRDefault="00A166A9" w:rsidP="00510D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Fakültemiz Fakülte Kurulu </w:t>
            </w:r>
            <w:r w:rsidR="00CC40F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erşembe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</w:t>
            </w:r>
            <w:r w:rsidR="00510DA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00’da Fakülte Dekan</w:t>
            </w:r>
            <w:r w:rsidR="00CC40F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Prof. Dr.</w:t>
            </w:r>
            <w:r w:rsidR="00CC40F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Tevfik Tansel TANRIKUL başkanlığında toplanarak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A166A9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A9" w:rsidRDefault="00A166A9" w:rsidP="00A166A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166A9" w:rsidRPr="00AF2E1A" w:rsidRDefault="00A166A9" w:rsidP="00A166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Fakülte Kurulu’nda boşalan 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 xml:space="preserve">Doktor Öğretim Üyesi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Üye Temsilci seçimi konusunda görüşüldü.</w:t>
            </w:r>
          </w:p>
          <w:p w:rsidR="00A166A9" w:rsidRDefault="00A166A9" w:rsidP="00A166A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66A9" w:rsidRDefault="00A166A9" w:rsidP="00A166A9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6A9" w:rsidRDefault="00A166A9" w:rsidP="00A166A9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A166A9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A9" w:rsidRDefault="00A166A9" w:rsidP="00A166A9">
            <w:pPr>
              <w:pStyle w:val="ListeParagraf"/>
              <w:ind w:left="0" w:firstLine="708"/>
              <w:jc w:val="both"/>
              <w:rPr>
                <w:lang w:eastAsia="en-US"/>
              </w:rPr>
            </w:pPr>
          </w:p>
          <w:p w:rsidR="00A166A9" w:rsidRDefault="00A166A9" w:rsidP="00A166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A166A9" w:rsidRDefault="00A166A9" w:rsidP="00A166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66A9" w:rsidRPr="00AF2E1A" w:rsidRDefault="00A166A9" w:rsidP="00A166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Fakülte Kurulu’nda boşalan 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Doktor Öğretim Üyesi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Üye Temsilci için yapılan gizli oylamada 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="00CC40FE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="00CC40FE">
              <w:rPr>
                <w:rFonts w:ascii="Times New Roman" w:hAnsi="Times New Roman" w:cs="Times New Roman"/>
                <w:sz w:val="24"/>
                <w:szCs w:val="24"/>
              </w:rPr>
              <w:t>. Üyesi Onur KARADAL seçilerek Fakülte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Kurulu 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Doktor Öğretim Üyesi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Üye Temsilcisi olarak 2547 sayılı Yükseköğretim Kanununun 17-a maddesi uyarınca 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CC4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tarihinden itibaren 3 (üç) yıl süre ile atanmasına,</w:t>
            </w:r>
          </w:p>
          <w:p w:rsidR="00A166A9" w:rsidRDefault="00A166A9" w:rsidP="00A1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6A9" w:rsidRDefault="00A166A9" w:rsidP="00A1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6A9" w:rsidRDefault="00A166A9" w:rsidP="00A1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 birliği ile karar verilmiştir. </w:t>
            </w:r>
          </w:p>
          <w:p w:rsidR="00CC40FE" w:rsidRDefault="00CC40FE" w:rsidP="00A1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FE" w:rsidRDefault="00CC40FE" w:rsidP="00A1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FE" w:rsidRDefault="00CC40FE" w:rsidP="00A1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FE" w:rsidRPr="00CC40FE" w:rsidRDefault="00CC40FE" w:rsidP="00CC4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0FE">
              <w:rPr>
                <w:rFonts w:ascii="Times New Roman" w:hAnsi="Times New Roman" w:cs="Times New Roman"/>
                <w:b/>
                <w:sz w:val="24"/>
                <w:szCs w:val="24"/>
              </w:rPr>
              <w:t>ASLI GİLİDİR</w:t>
            </w:r>
          </w:p>
          <w:p w:rsidR="00CC40FE" w:rsidRPr="00CC40FE" w:rsidRDefault="00CC40FE" w:rsidP="00CC4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0FE" w:rsidRPr="00CC40FE" w:rsidRDefault="00CC40FE" w:rsidP="00CC4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0FE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CC40FE" w:rsidRPr="00CC40FE" w:rsidRDefault="00CC40FE" w:rsidP="00CC4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0FE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A166A9" w:rsidRDefault="00A166A9" w:rsidP="00A166A9">
            <w:pPr>
              <w:pStyle w:val="ListeParagraf"/>
              <w:ind w:left="0" w:firstLine="708"/>
              <w:jc w:val="center"/>
              <w:rPr>
                <w:lang w:eastAsia="en-US"/>
              </w:rPr>
            </w:pPr>
          </w:p>
          <w:p w:rsidR="00A166A9" w:rsidRPr="00434ED5" w:rsidRDefault="00A166A9" w:rsidP="00A16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6A9" w:rsidRDefault="00A166A9" w:rsidP="00A166A9">
            <w:pPr>
              <w:pStyle w:val="ListeParagraf"/>
              <w:ind w:left="0" w:firstLine="708"/>
              <w:jc w:val="center"/>
              <w:rPr>
                <w:lang w:eastAsia="en-US"/>
              </w:rPr>
            </w:pPr>
          </w:p>
        </w:tc>
      </w:tr>
    </w:tbl>
    <w:p w:rsidR="00DD1FD1" w:rsidRDefault="00DD1FD1">
      <w:r>
        <w:br w:type="page"/>
      </w:r>
    </w:p>
    <w:tbl>
      <w:tblPr>
        <w:tblStyle w:val="TabloKlavuzu"/>
        <w:tblW w:w="5312" w:type="pct"/>
        <w:jc w:val="center"/>
        <w:tblLook w:val="04A0" w:firstRow="1" w:lastRow="0" w:firstColumn="1" w:lastColumn="0" w:noHBand="0" w:noVBand="1"/>
      </w:tblPr>
      <w:tblGrid>
        <w:gridCol w:w="3397"/>
        <w:gridCol w:w="1415"/>
        <w:gridCol w:w="1704"/>
        <w:gridCol w:w="3111"/>
      </w:tblGrid>
      <w:tr w:rsidR="004F2BA8" w:rsidRPr="001019AB" w:rsidTr="00E6439E">
        <w:trPr>
          <w:trHeight w:val="1134"/>
          <w:jc w:val="center"/>
        </w:trPr>
        <w:tc>
          <w:tcPr>
            <w:tcW w:w="5000" w:type="pct"/>
            <w:gridSpan w:val="4"/>
            <w:vAlign w:val="center"/>
          </w:tcPr>
          <w:p w:rsidR="004F2BA8" w:rsidRDefault="004F2BA8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4F2BA8" w:rsidRDefault="00E6439E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 ÜRÜNLERİ</w:t>
            </w:r>
            <w:r w:rsidR="004F2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FAKÜLTESİ </w:t>
            </w:r>
          </w:p>
          <w:p w:rsidR="004F2BA8" w:rsidRDefault="004F2BA8" w:rsidP="00E64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FAKÜLTE </w:t>
            </w:r>
            <w:r w:rsidR="007F5CB2">
              <w:rPr>
                <w:rFonts w:ascii="Times New Roman" w:hAnsi="Times New Roman" w:cs="Times New Roman"/>
                <w:b/>
                <w:sz w:val="24"/>
                <w:szCs w:val="24"/>
              </w:rPr>
              <w:t>KURULU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 TUTANAĞI</w:t>
            </w:r>
          </w:p>
        </w:tc>
      </w:tr>
      <w:tr w:rsidR="004F2BA8" w:rsidRPr="001019AB" w:rsidTr="00E6439E">
        <w:trPr>
          <w:trHeight w:val="680"/>
          <w:jc w:val="center"/>
        </w:trPr>
        <w:tc>
          <w:tcPr>
            <w:tcW w:w="2499" w:type="pct"/>
            <w:gridSpan w:val="2"/>
            <w:vAlign w:val="center"/>
          </w:tcPr>
          <w:p w:rsidR="004F2BA8" w:rsidRDefault="004F2BA8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4F2BA8" w:rsidRPr="00C027B5" w:rsidRDefault="004F2BA8" w:rsidP="00431478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7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14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027B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43147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01" w:type="pct"/>
            <w:gridSpan w:val="2"/>
            <w:vAlign w:val="center"/>
          </w:tcPr>
          <w:p w:rsidR="004F2BA8" w:rsidRDefault="004F2BA8" w:rsidP="004F2B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4F2BA8" w:rsidRPr="00C027B5" w:rsidRDefault="00431478" w:rsidP="004314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F2BA8" w:rsidRPr="00C027B5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2BA8" w:rsidRPr="00C027B5">
              <w:rPr>
                <w:rFonts w:ascii="Times New Roman" w:hAnsi="Times New Roman" w:cs="Times New Roman"/>
                <w:sz w:val="24"/>
                <w:szCs w:val="24"/>
              </w:rPr>
              <w:t>/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6439E" w:rsidRPr="001019AB" w:rsidTr="00E6439E">
        <w:tblPrEx>
          <w:jc w:val="left"/>
        </w:tblPrEx>
        <w:tc>
          <w:tcPr>
            <w:tcW w:w="5000" w:type="pct"/>
            <w:gridSpan w:val="4"/>
          </w:tcPr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Prof.Dr.Tevfik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Tansel TANRIKUL</w:t>
            </w:r>
          </w:p>
          <w:p w:rsidR="00E6439E" w:rsidRPr="001019AB" w:rsidRDefault="00E6439E" w:rsidP="00E6439E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E6439E" w:rsidRPr="001019AB" w:rsidRDefault="00E6439E" w:rsidP="00E6439E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39E" w:rsidRPr="001019AB" w:rsidTr="00567CEA">
        <w:tblPrEx>
          <w:jc w:val="left"/>
        </w:tblPrEx>
        <w:tc>
          <w:tcPr>
            <w:tcW w:w="1764" w:type="pct"/>
          </w:tcPr>
          <w:p w:rsidR="00E6439E" w:rsidRPr="001019AB" w:rsidRDefault="00E6439E" w:rsidP="00E6439E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Mustafa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ALPARSLAN</w:t>
            </w:r>
          </w:p>
          <w:p w:rsidR="00E6439E" w:rsidRPr="001019AB" w:rsidRDefault="00E6439E" w:rsidP="00E6439E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E6439E" w:rsidRPr="001019AB" w:rsidRDefault="00E6439E" w:rsidP="00E6439E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gridSpan w:val="2"/>
          </w:tcPr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39E" w:rsidRPr="001019AB" w:rsidRDefault="00E6439E" w:rsidP="00FC0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567CEA">
              <w:rPr>
                <w:rFonts w:ascii="Times New Roman" w:hAnsi="Times New Roman" w:cs="Times New Roman"/>
                <w:sz w:val="24"/>
                <w:szCs w:val="24"/>
              </w:rPr>
              <w:t>Ebru</w:t>
            </w:r>
            <w:proofErr w:type="spellEnd"/>
            <w:r w:rsidR="00567CEA">
              <w:rPr>
                <w:rFonts w:ascii="Times New Roman" w:hAnsi="Times New Roman" w:cs="Times New Roman"/>
                <w:sz w:val="24"/>
                <w:szCs w:val="24"/>
              </w:rPr>
              <w:t xml:space="preserve"> Yeşim ÖZKAN</w:t>
            </w:r>
            <w:bookmarkStart w:id="0" w:name="_GoBack"/>
            <w:bookmarkEnd w:id="0"/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16" w:type="pct"/>
          </w:tcPr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Erkan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CAN</w:t>
            </w: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  <w:tr w:rsidR="00E6439E" w:rsidRPr="001019AB" w:rsidTr="00567CEA">
        <w:tblPrEx>
          <w:jc w:val="left"/>
        </w:tblPrEx>
        <w:tc>
          <w:tcPr>
            <w:tcW w:w="1764" w:type="pct"/>
          </w:tcPr>
          <w:p w:rsidR="00E6439E" w:rsidRPr="001019AB" w:rsidRDefault="00E6439E" w:rsidP="00E6439E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Doç.Dr.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Serkan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KORAL</w:t>
            </w:r>
          </w:p>
          <w:p w:rsidR="00E6439E" w:rsidRPr="001019AB" w:rsidRDefault="00E6439E" w:rsidP="00E6439E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20" w:type="pct"/>
            <w:gridSpan w:val="2"/>
          </w:tcPr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Doç.Dr.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Hakkı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DERELİ</w:t>
            </w: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16" w:type="pct"/>
          </w:tcPr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Default="00B46AAA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(Üyeliği Sona Erdi)</w:t>
            </w: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Haşim SÖMEK</w:t>
            </w:r>
          </w:p>
          <w:p w:rsidR="00E6439E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39E" w:rsidRPr="001019AB" w:rsidTr="00567CEA">
        <w:tblPrEx>
          <w:jc w:val="left"/>
        </w:tblPrEx>
        <w:tc>
          <w:tcPr>
            <w:tcW w:w="1764" w:type="pct"/>
          </w:tcPr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Prof.Dr.Mehmet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ÇULHA</w:t>
            </w: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Temel Bilimler Böl. Bölüm </w:t>
            </w:r>
            <w:proofErr w:type="spell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Bşk</w:t>
            </w:r>
            <w:proofErr w:type="spellEnd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E6439E" w:rsidRPr="00772704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20" w:type="pct"/>
            <w:gridSpan w:val="2"/>
          </w:tcPr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Ramazan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SEREZLİ</w:t>
            </w: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Yetiştiricilik Böl. Bölüm Bşk.</w:t>
            </w:r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16" w:type="pct"/>
          </w:tcPr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Default="00E6439E" w:rsidP="00E6439E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Doç.Dr.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Serkan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KORAL</w:t>
            </w:r>
          </w:p>
          <w:p w:rsidR="00E6439E" w:rsidRPr="001019AB" w:rsidRDefault="00E6439E" w:rsidP="00E6439E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Avlama ve İşl. </w:t>
            </w:r>
            <w:proofErr w:type="spellStart"/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Tek.Böl</w:t>
            </w:r>
            <w:proofErr w:type="spellEnd"/>
            <w:proofErr w:type="gramEnd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. Bölüm Bşk.</w:t>
            </w:r>
            <w:proofErr w:type="gramStart"/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E6439E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39E" w:rsidRPr="001019AB" w:rsidTr="00E6439E">
        <w:tblPrEx>
          <w:jc w:val="left"/>
        </w:tblPrEx>
        <w:tc>
          <w:tcPr>
            <w:tcW w:w="5000" w:type="pct"/>
            <w:gridSpan w:val="4"/>
          </w:tcPr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 Sekreteri</w:t>
            </w:r>
          </w:p>
          <w:p w:rsidR="00E6439E" w:rsidRPr="001019AB" w:rsidRDefault="00E6439E" w:rsidP="00E6439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(Raportör)</w:t>
            </w:r>
          </w:p>
          <w:p w:rsidR="00E6439E" w:rsidRPr="001019AB" w:rsidRDefault="00E6439E" w:rsidP="00E6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9E" w:rsidRPr="001019AB" w:rsidRDefault="00E6439E" w:rsidP="00E6439E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31C" w:rsidRDefault="0038331C" w:rsidP="004F2BA8"/>
    <w:sectPr w:rsidR="0038331C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826" w:rsidRDefault="00006826" w:rsidP="00212B14">
      <w:pPr>
        <w:spacing w:after="0" w:line="240" w:lineRule="auto"/>
      </w:pPr>
      <w:r>
        <w:separator/>
      </w:r>
    </w:p>
  </w:endnote>
  <w:endnote w:type="continuationSeparator" w:id="0">
    <w:p w:rsidR="00006826" w:rsidRDefault="00006826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8145D4" w:rsidRDefault="008145D4"/>
  <w:p w:rsidR="00164C17" w:rsidRDefault="009B3CCD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826" w:rsidRDefault="00006826" w:rsidP="00212B14">
      <w:pPr>
        <w:spacing w:after="0" w:line="240" w:lineRule="auto"/>
      </w:pPr>
      <w:r>
        <w:separator/>
      </w:r>
    </w:p>
  </w:footnote>
  <w:footnote w:type="continuationSeparator" w:id="0">
    <w:p w:rsidR="00006826" w:rsidRDefault="00006826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8"/>
      <w:gridCol w:w="2693"/>
    </w:tblGrid>
    <w:tr w:rsidR="00C027B5" w:rsidRPr="00C027B5" w:rsidTr="00C027B5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FC039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FC039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82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6376"/>
    <w:rsid w:val="00200C0C"/>
    <w:rsid w:val="0021060F"/>
    <w:rsid w:val="00212B14"/>
    <w:rsid w:val="00227C51"/>
    <w:rsid w:val="00231B1D"/>
    <w:rsid w:val="00234D8F"/>
    <w:rsid w:val="002445B5"/>
    <w:rsid w:val="002475EF"/>
    <w:rsid w:val="00260517"/>
    <w:rsid w:val="002656DA"/>
    <w:rsid w:val="00265DC3"/>
    <w:rsid w:val="002844AB"/>
    <w:rsid w:val="00292555"/>
    <w:rsid w:val="002C4A1D"/>
    <w:rsid w:val="002D229F"/>
    <w:rsid w:val="002E28B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1478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2C01"/>
    <w:rsid w:val="004C2C47"/>
    <w:rsid w:val="004C6121"/>
    <w:rsid w:val="004F2BA8"/>
    <w:rsid w:val="005109A5"/>
    <w:rsid w:val="00510DAF"/>
    <w:rsid w:val="00517DDB"/>
    <w:rsid w:val="00522F67"/>
    <w:rsid w:val="00544B86"/>
    <w:rsid w:val="00545CF5"/>
    <w:rsid w:val="005463FB"/>
    <w:rsid w:val="00554808"/>
    <w:rsid w:val="0056302F"/>
    <w:rsid w:val="00563545"/>
    <w:rsid w:val="00567CEA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6FCD"/>
    <w:rsid w:val="005E7F7A"/>
    <w:rsid w:val="005F569C"/>
    <w:rsid w:val="006051A3"/>
    <w:rsid w:val="00621188"/>
    <w:rsid w:val="00627C51"/>
    <w:rsid w:val="00643EDD"/>
    <w:rsid w:val="006608BE"/>
    <w:rsid w:val="00663726"/>
    <w:rsid w:val="00676B72"/>
    <w:rsid w:val="006831CD"/>
    <w:rsid w:val="00687E43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145D4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3CCD"/>
    <w:rsid w:val="009B7295"/>
    <w:rsid w:val="009C7E91"/>
    <w:rsid w:val="009D7B63"/>
    <w:rsid w:val="009E1877"/>
    <w:rsid w:val="009F6281"/>
    <w:rsid w:val="00A0115A"/>
    <w:rsid w:val="00A117C6"/>
    <w:rsid w:val="00A15614"/>
    <w:rsid w:val="00A166A9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491"/>
    <w:rsid w:val="00AF2D47"/>
    <w:rsid w:val="00AF2E1A"/>
    <w:rsid w:val="00AF4E26"/>
    <w:rsid w:val="00AF4E4B"/>
    <w:rsid w:val="00B00AE2"/>
    <w:rsid w:val="00B15AF1"/>
    <w:rsid w:val="00B20BE6"/>
    <w:rsid w:val="00B46AAA"/>
    <w:rsid w:val="00B46EC1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27B5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C40FE"/>
    <w:rsid w:val="00CD1391"/>
    <w:rsid w:val="00CD205E"/>
    <w:rsid w:val="00CD29A3"/>
    <w:rsid w:val="00CD34FE"/>
    <w:rsid w:val="00CE1E18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8AA"/>
    <w:rsid w:val="00D446B1"/>
    <w:rsid w:val="00D469B8"/>
    <w:rsid w:val="00D46E23"/>
    <w:rsid w:val="00D52BFE"/>
    <w:rsid w:val="00D65829"/>
    <w:rsid w:val="00D65DC0"/>
    <w:rsid w:val="00D66631"/>
    <w:rsid w:val="00D72DCB"/>
    <w:rsid w:val="00D75A3E"/>
    <w:rsid w:val="00D809E2"/>
    <w:rsid w:val="00D8148B"/>
    <w:rsid w:val="00DB162B"/>
    <w:rsid w:val="00DB52E6"/>
    <w:rsid w:val="00DB5C1C"/>
    <w:rsid w:val="00DC0063"/>
    <w:rsid w:val="00DC2A96"/>
    <w:rsid w:val="00DD1FD1"/>
    <w:rsid w:val="00DD39F8"/>
    <w:rsid w:val="00DD50F4"/>
    <w:rsid w:val="00DF3B47"/>
    <w:rsid w:val="00E14EA4"/>
    <w:rsid w:val="00E15443"/>
    <w:rsid w:val="00E30E04"/>
    <w:rsid w:val="00E54E07"/>
    <w:rsid w:val="00E55A26"/>
    <w:rsid w:val="00E57C28"/>
    <w:rsid w:val="00E6439E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B33C7"/>
    <w:rsid w:val="00FC039E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76E562-4209-4AC5-AD05-F50266DE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FF92D-F6EC-4999-B246-9180636B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10</cp:revision>
  <cp:lastPrinted>2021-10-19T09:09:00Z</cp:lastPrinted>
  <dcterms:created xsi:type="dcterms:W3CDTF">2021-10-07T12:55:00Z</dcterms:created>
  <dcterms:modified xsi:type="dcterms:W3CDTF">2021-10-19T09:22:00Z</dcterms:modified>
</cp:coreProperties>
</file>